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8E" w:rsidRPr="00CF108E" w:rsidRDefault="00CF108E" w:rsidP="00CF108E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108E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F108E" w:rsidRDefault="00CF108E" w:rsidP="00CF108E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июля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205,2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344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3,2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11608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0,8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394DD1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4,6</w:t>
      </w:r>
      <w:r w:rsidRPr="001D0B96">
        <w:rPr>
          <w:rFonts w:ascii="Arial" w:hAnsi="Arial"/>
          <w:i/>
          <w:sz w:val="22"/>
          <w:szCs w:val="22"/>
        </w:rPr>
        <w:t xml:space="preserve"> пр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</w:t>
      </w:r>
      <w:r w:rsidRPr="001D0B96">
        <w:rPr>
          <w:rFonts w:ascii="Arial" w:hAnsi="Arial"/>
          <w:i/>
          <w:sz w:val="22"/>
          <w:szCs w:val="22"/>
        </w:rPr>
        <w:t xml:space="preserve"> птицы - на </w:t>
      </w:r>
      <w:r>
        <w:rPr>
          <w:rFonts w:ascii="Arial" w:hAnsi="Arial"/>
          <w:i/>
          <w:sz w:val="22"/>
          <w:szCs w:val="22"/>
        </w:rPr>
        <w:t>15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proofErr w:type="gramStart"/>
      <w:r>
        <w:rPr>
          <w:rFonts w:ascii="Arial" w:hAnsi="Arial"/>
          <w:i/>
          <w:sz w:val="22"/>
          <w:szCs w:val="22"/>
        </w:rPr>
        <w:t>,.</w:t>
      </w:r>
      <w:proofErr w:type="gramEnd"/>
    </w:p>
    <w:p w:rsidR="00CF108E" w:rsidRPr="00886C27" w:rsidRDefault="00CF108E" w:rsidP="00CF108E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июля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CF108E" w:rsidRPr="0086519B" w:rsidRDefault="00CF108E" w:rsidP="00CF108E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F108E" w:rsidRPr="0086519B" w:rsidRDefault="00CF108E" w:rsidP="00FE3FB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205182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185204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CF108E" w:rsidRPr="009D2435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184969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CF108E" w:rsidRPr="00FF4EB4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134958</w:t>
            </w:r>
          </w:p>
        </w:tc>
      </w:tr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CF108E" w:rsidRPr="0086519B" w:rsidRDefault="00CF108E" w:rsidP="00FE3FBC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95540</w:t>
            </w:r>
          </w:p>
        </w:tc>
        <w:tc>
          <w:tcPr>
            <w:tcW w:w="1553" w:type="dxa"/>
            <w:gridSpan w:val="2"/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85301</w:t>
            </w:r>
          </w:p>
        </w:tc>
        <w:tc>
          <w:tcPr>
            <w:tcW w:w="1554" w:type="dxa"/>
            <w:gridSpan w:val="2"/>
            <w:vAlign w:val="bottom"/>
          </w:tcPr>
          <w:p w:rsidR="00CF108E" w:rsidRPr="009D2435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85204</w:t>
            </w:r>
          </w:p>
        </w:tc>
        <w:tc>
          <w:tcPr>
            <w:tcW w:w="1554" w:type="dxa"/>
            <w:gridSpan w:val="2"/>
            <w:vAlign w:val="bottom"/>
          </w:tcPr>
          <w:p w:rsidR="00CF108E" w:rsidRPr="00FF4EB4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62017</w:t>
            </w:r>
          </w:p>
        </w:tc>
      </w:tr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CF108E" w:rsidRPr="0086519B" w:rsidRDefault="00CF108E" w:rsidP="00FE3FBC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344502</w:t>
            </w:r>
          </w:p>
        </w:tc>
        <w:tc>
          <w:tcPr>
            <w:tcW w:w="1553" w:type="dxa"/>
            <w:gridSpan w:val="2"/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330481</w:t>
            </w:r>
          </w:p>
        </w:tc>
        <w:tc>
          <w:tcPr>
            <w:tcW w:w="1554" w:type="dxa"/>
            <w:gridSpan w:val="2"/>
            <w:vAlign w:val="bottom"/>
          </w:tcPr>
          <w:p w:rsidR="00CF108E" w:rsidRPr="009D2435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330405</w:t>
            </w:r>
          </w:p>
        </w:tc>
        <w:tc>
          <w:tcPr>
            <w:tcW w:w="1554" w:type="dxa"/>
            <w:gridSpan w:val="2"/>
            <w:vAlign w:val="bottom"/>
          </w:tcPr>
          <w:p w:rsidR="00CF108E" w:rsidRPr="00FF4EB4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238116</w:t>
            </w:r>
          </w:p>
        </w:tc>
      </w:tr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CF108E" w:rsidRPr="0086519B" w:rsidRDefault="00CF108E" w:rsidP="00FE3FBC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63229</w:t>
            </w:r>
          </w:p>
        </w:tc>
        <w:tc>
          <w:tcPr>
            <w:tcW w:w="1553" w:type="dxa"/>
            <w:gridSpan w:val="2"/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14473</w:t>
            </w:r>
          </w:p>
        </w:tc>
        <w:tc>
          <w:tcPr>
            <w:tcW w:w="1554" w:type="dxa"/>
            <w:gridSpan w:val="2"/>
            <w:vAlign w:val="bottom"/>
          </w:tcPr>
          <w:p w:rsidR="00CF108E" w:rsidRPr="009D2435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14472</w:t>
            </w:r>
          </w:p>
        </w:tc>
        <w:tc>
          <w:tcPr>
            <w:tcW w:w="1554" w:type="dxa"/>
            <w:gridSpan w:val="2"/>
            <w:vAlign w:val="bottom"/>
          </w:tcPr>
          <w:p w:rsidR="00CF108E" w:rsidRPr="00FF4EB4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6634</w:t>
            </w:r>
          </w:p>
        </w:tc>
      </w:tr>
      <w:tr w:rsidR="00CF108E" w:rsidRPr="0086519B" w:rsidTr="00FE3FB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11608724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10693569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CF108E" w:rsidRPr="009D2435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10693472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10409124</w:t>
            </w:r>
          </w:p>
        </w:tc>
      </w:tr>
    </w:tbl>
    <w:p w:rsidR="00CF108E" w:rsidRPr="0086519B" w:rsidRDefault="00CF108E" w:rsidP="00CF108E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5,3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51,7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7,3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и </w:t>
      </w:r>
      <w:r>
        <w:rPr>
          <w:rFonts w:ascii="Arial" w:hAnsi="Arial"/>
          <w:szCs w:val="21"/>
        </w:rPr>
        <w:t>8,4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2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CF108E" w:rsidRPr="0086519B" w:rsidRDefault="00CF108E" w:rsidP="00CF108E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CF108E" w:rsidRPr="0086519B" w:rsidRDefault="00CF108E" w:rsidP="00CF108E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CF108E" w:rsidRPr="0086519B" w:rsidTr="00FE3FBC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F108E" w:rsidRPr="0086519B" w:rsidRDefault="00CF108E" w:rsidP="00FE3F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187352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184969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vAlign w:val="bottom"/>
          </w:tcPr>
          <w:p w:rsidR="00CF108E" w:rsidRPr="0086519B" w:rsidRDefault="00CF108E" w:rsidP="00FE3FBC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86256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85204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vAlign w:val="bottom"/>
          </w:tcPr>
          <w:p w:rsidR="00CF108E" w:rsidRPr="0086519B" w:rsidRDefault="00CF108E" w:rsidP="00FE3FB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315641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330405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vAlign w:val="bottom"/>
          </w:tcPr>
          <w:p w:rsidR="00CF108E" w:rsidRPr="0086519B" w:rsidRDefault="00CF108E" w:rsidP="00FE3FB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13528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14472</w:t>
            </w:r>
          </w:p>
        </w:tc>
        <w:tc>
          <w:tcPr>
            <w:tcW w:w="1626" w:type="dxa"/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9089979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10693472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9F6354" w:rsidRDefault="00CF108E" w:rsidP="00FE3FB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117,6</w:t>
            </w:r>
          </w:p>
        </w:tc>
      </w:tr>
    </w:tbl>
    <w:p w:rsidR="00CF108E" w:rsidRPr="0086519B" w:rsidRDefault="00CF108E" w:rsidP="00CF108E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CF108E" w:rsidRPr="0086519B" w:rsidTr="00FE3FBC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F108E" w:rsidRPr="0086519B" w:rsidRDefault="00CF108E" w:rsidP="00FE3FBC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177,1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372,1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378,3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</w:tr>
      <w:tr w:rsidR="00CF108E" w:rsidRPr="0086519B" w:rsidTr="00FE3FB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80,6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96,9</w:t>
            </w:r>
          </w:p>
        </w:tc>
      </w:tr>
    </w:tbl>
    <w:p w:rsidR="00CF108E" w:rsidRPr="0086519B" w:rsidRDefault="00CF108E" w:rsidP="00CF108E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>общем объеме производства мяса составил 5,</w:t>
      </w:r>
      <w:r>
        <w:rPr>
          <w:rFonts w:ascii="Arial" w:hAnsi="Arial"/>
          <w:sz w:val="22"/>
          <w:szCs w:val="21"/>
        </w:rPr>
        <w:t>7</w:t>
      </w:r>
      <w:r w:rsidRPr="00134A2F">
        <w:rPr>
          <w:rFonts w:ascii="Arial" w:hAnsi="Arial"/>
          <w:sz w:val="22"/>
          <w:szCs w:val="21"/>
        </w:rPr>
        <w:t xml:space="preserve">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10,3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9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CF108E" w:rsidRPr="0086519B" w:rsidRDefault="00CF108E" w:rsidP="00CF108E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CF108E" w:rsidRPr="0086519B" w:rsidTr="00FE3FBC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F108E" w:rsidRPr="0086519B" w:rsidTr="00FE3FBC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166948,8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164790,2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CF108E" w:rsidRPr="0086519B" w:rsidTr="00FE3FB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11788,6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14174,8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120,2</w:t>
            </w:r>
          </w:p>
        </w:tc>
      </w:tr>
      <w:tr w:rsidR="00CF108E" w:rsidRPr="0086519B" w:rsidTr="00FE3FB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30827,6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31644,5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102,7</w:t>
            </w:r>
          </w:p>
        </w:tc>
      </w:tr>
      <w:tr w:rsidR="00CF108E" w:rsidRPr="0086519B" w:rsidTr="00FE3FB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227,1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5,0 р.</w:t>
            </w:r>
          </w:p>
        </w:tc>
      </w:tr>
      <w:tr w:rsidR="00CF108E" w:rsidRPr="0086519B" w:rsidTr="00FE3FB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124280,5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118738,8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95,5</w:t>
            </w:r>
          </w:p>
        </w:tc>
      </w:tr>
      <w:tr w:rsidR="00CF108E" w:rsidRPr="0086519B" w:rsidTr="00FE3FB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71,9</w:t>
            </w:r>
          </w:p>
        </w:tc>
      </w:tr>
      <w:tr w:rsidR="00CF108E" w:rsidRPr="0086519B" w:rsidTr="00FE3FB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333771,4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338974,3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101,6</w:t>
            </w:r>
          </w:p>
        </w:tc>
      </w:tr>
      <w:tr w:rsidR="00CF108E" w:rsidRPr="0086519B" w:rsidTr="00FE3FBC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43812,8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37026,6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F108E" w:rsidRPr="00D6665B" w:rsidRDefault="00CF108E" w:rsidP="00FE3FB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84,5</w:t>
            </w:r>
          </w:p>
        </w:tc>
      </w:tr>
    </w:tbl>
    <w:p w:rsidR="00CF108E" w:rsidRPr="00CE05B0" w:rsidRDefault="00CF108E" w:rsidP="00CF108E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4061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килограмм, в январе-</w:t>
      </w:r>
      <w:r>
        <w:rPr>
          <w:rStyle w:val="4"/>
          <w:rFonts w:ascii="Arial" w:hAnsi="Arial" w:cs="Arial"/>
          <w:iCs/>
          <w:sz w:val="22"/>
          <w:szCs w:val="21"/>
        </w:rPr>
        <w:t>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3907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килограммов,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111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июле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147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</w:p>
    <w:p w:rsidR="00CF108E" w:rsidRPr="0086519B" w:rsidRDefault="00CF108E" w:rsidP="00CF108E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-июле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CF108E" w:rsidRPr="0086519B" w:rsidRDefault="00CF108E" w:rsidP="00CF108E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CF108E" w:rsidRPr="0086519B" w:rsidTr="00FE3FBC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CF108E" w:rsidRPr="0086519B" w:rsidRDefault="00CF108E" w:rsidP="00FE3F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CF108E" w:rsidRPr="0086519B" w:rsidTr="00FE3FBC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108E" w:rsidRPr="0086519B" w:rsidRDefault="00CF108E" w:rsidP="00FE3F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январю-июлю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CF108E" w:rsidRPr="0086519B" w:rsidRDefault="00CF108E" w:rsidP="00FE3F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F108E" w:rsidRPr="0086519B" w:rsidTr="00FE3FBC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24632,1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33083,6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21915,1</w:t>
            </w:r>
          </w:p>
        </w:tc>
      </w:tr>
      <w:tr w:rsidR="00CF108E" w:rsidRPr="0086519B" w:rsidTr="00FE3FBC">
        <w:tc>
          <w:tcPr>
            <w:tcW w:w="1842" w:type="dxa"/>
            <w:vAlign w:val="bottom"/>
          </w:tcPr>
          <w:p w:rsidR="00CF108E" w:rsidRPr="0086519B" w:rsidRDefault="00CF108E" w:rsidP="00FE3F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78808,0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62096,7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78,8</w:t>
            </w:r>
          </w:p>
        </w:tc>
        <w:tc>
          <w:tcPr>
            <w:tcW w:w="1542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22621,2</w:t>
            </w:r>
          </w:p>
        </w:tc>
      </w:tr>
      <w:tr w:rsidR="00CF108E" w:rsidRPr="0086519B" w:rsidTr="00FE3FBC">
        <w:tc>
          <w:tcPr>
            <w:tcW w:w="1842" w:type="dxa"/>
            <w:vAlign w:val="bottom"/>
          </w:tcPr>
          <w:p w:rsidR="00CF108E" w:rsidRPr="0086519B" w:rsidRDefault="00CF108E" w:rsidP="00FE3F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78994,1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82804,9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104,8</w:t>
            </w:r>
          </w:p>
        </w:tc>
        <w:tc>
          <w:tcPr>
            <w:tcW w:w="1542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32189,3</w:t>
            </w:r>
          </w:p>
        </w:tc>
      </w:tr>
      <w:tr w:rsidR="00CF108E" w:rsidRPr="0086519B" w:rsidTr="00FE3FBC">
        <w:tc>
          <w:tcPr>
            <w:tcW w:w="1842" w:type="dxa"/>
            <w:vAlign w:val="bottom"/>
          </w:tcPr>
          <w:p w:rsidR="00CF108E" w:rsidRPr="0086519B" w:rsidRDefault="00CF108E" w:rsidP="00FE3FBC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142138,9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150872,4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106,1</w:t>
            </w:r>
          </w:p>
        </w:tc>
        <w:tc>
          <w:tcPr>
            <w:tcW w:w="1542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214,8</w:t>
            </w:r>
          </w:p>
        </w:tc>
      </w:tr>
      <w:tr w:rsidR="00CF108E" w:rsidRPr="0086519B" w:rsidTr="00FE3FBC">
        <w:tc>
          <w:tcPr>
            <w:tcW w:w="1842" w:type="dxa"/>
            <w:vAlign w:val="bottom"/>
          </w:tcPr>
          <w:p w:rsidR="00CF108E" w:rsidRPr="0086519B" w:rsidRDefault="00CF108E" w:rsidP="00FE3F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254083,0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253739,5</w:t>
            </w:r>
          </w:p>
        </w:tc>
        <w:tc>
          <w:tcPr>
            <w:tcW w:w="1537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99,9</w:t>
            </w:r>
          </w:p>
        </w:tc>
        <w:tc>
          <w:tcPr>
            <w:tcW w:w="1542" w:type="dxa"/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456,8</w:t>
            </w:r>
          </w:p>
        </w:tc>
      </w:tr>
      <w:tr w:rsidR="00CF108E" w:rsidRPr="0086519B" w:rsidTr="00FE3FBC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CF108E" w:rsidRPr="0086519B" w:rsidRDefault="00CF108E" w:rsidP="00FE3F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20446,5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18537,4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90,7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CF108E" w:rsidRPr="00D43750" w:rsidRDefault="00CF108E" w:rsidP="00FE3F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1786,5</w:t>
            </w:r>
          </w:p>
        </w:tc>
      </w:tr>
    </w:tbl>
    <w:p w:rsidR="00EB50C5" w:rsidRDefault="00CF108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08E"/>
    <w:rsid w:val="00281FC2"/>
    <w:rsid w:val="008F7616"/>
    <w:rsid w:val="00CF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CF108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F108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F108E"/>
    <w:rPr>
      <w:sz w:val="20"/>
    </w:rPr>
  </w:style>
  <w:style w:type="paragraph" w:customStyle="1" w:styleId="1">
    <w:name w:val="Текст1"/>
    <w:basedOn w:val="a"/>
    <w:uiPriority w:val="99"/>
    <w:rsid w:val="00CF108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F108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CF108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F108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F108E"/>
    <w:rPr>
      <w:sz w:val="20"/>
    </w:rPr>
  </w:style>
  <w:style w:type="paragraph" w:customStyle="1" w:styleId="1">
    <w:name w:val="Текст1"/>
    <w:basedOn w:val="a"/>
    <w:uiPriority w:val="99"/>
    <w:rsid w:val="00CF108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F108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2018-08-29T09:06:00Z</dcterms:created>
  <dcterms:modified xsi:type="dcterms:W3CDTF">2018-08-29T09:06:00Z</dcterms:modified>
</cp:coreProperties>
</file>